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4EA1E" w14:textId="5B9FB9FE" w:rsidR="005F51F5" w:rsidRPr="008F2C7F" w:rsidRDefault="009904EA">
      <w:pPr>
        <w:rPr>
          <w:sz w:val="32"/>
          <w:szCs w:val="32"/>
          <w:u w:val="single"/>
        </w:rPr>
      </w:pPr>
      <w:r w:rsidRPr="008F2C7F">
        <w:rPr>
          <w:sz w:val="32"/>
          <w:szCs w:val="32"/>
          <w:u w:val="single"/>
        </w:rPr>
        <w:t>Home page</w:t>
      </w:r>
    </w:p>
    <w:p w14:paraId="10A8BF80" w14:textId="285A52C3" w:rsidR="00CA17AD" w:rsidRDefault="009904EA">
      <w:r>
        <w:rPr>
          <w:noProof/>
        </w:rPr>
        <w:drawing>
          <wp:inline distT="0" distB="0" distL="0" distR="0" wp14:anchorId="62BE4C79" wp14:editId="5D54E20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DDA8" w14:textId="77777777" w:rsidR="00CA17AD" w:rsidRDefault="00CA17AD">
      <w:r>
        <w:br w:type="page"/>
      </w:r>
    </w:p>
    <w:p w14:paraId="29F147C0" w14:textId="77777777" w:rsidR="009904EA" w:rsidRDefault="009904EA"/>
    <w:p w14:paraId="565CC1DF" w14:textId="3F867B40" w:rsidR="00957C3C" w:rsidRDefault="00957C3C"/>
    <w:p w14:paraId="25332E07" w14:textId="37798BF9" w:rsidR="00957C3C" w:rsidRDefault="00957C3C"/>
    <w:p w14:paraId="6DA619C3" w14:textId="57D55661" w:rsidR="00957C3C" w:rsidRPr="00957C3C" w:rsidRDefault="00957C3C" w:rsidP="00957C3C">
      <w:pPr>
        <w:rPr>
          <w:b/>
          <w:bCs/>
          <w:color w:val="FF0000"/>
        </w:rPr>
      </w:pPr>
      <w:r w:rsidRPr="00957C3C">
        <w:rPr>
          <w:b/>
          <w:bCs/>
          <w:color w:val="FF0000"/>
        </w:rPr>
        <w:t>NB:</w:t>
      </w:r>
      <w:r>
        <w:rPr>
          <w:b/>
          <w:bCs/>
          <w:color w:val="FF0000"/>
        </w:rPr>
        <w:t xml:space="preserve"> </w:t>
      </w:r>
      <w:r w:rsidRPr="00957C3C">
        <w:rPr>
          <w:b/>
          <w:bCs/>
          <w:color w:val="FF0000"/>
        </w:rPr>
        <w:t xml:space="preserve">If the user doesn’t login </w:t>
      </w:r>
      <w:r>
        <w:rPr>
          <w:b/>
          <w:bCs/>
          <w:color w:val="FF0000"/>
        </w:rPr>
        <w:t xml:space="preserve">some of </w:t>
      </w:r>
      <w:r w:rsidRPr="00957C3C">
        <w:rPr>
          <w:b/>
          <w:bCs/>
          <w:color w:val="FF0000"/>
        </w:rPr>
        <w:t>the operations will be redirect to Login page.</w:t>
      </w:r>
      <w:r>
        <w:rPr>
          <w:b/>
          <w:bCs/>
          <w:color w:val="FF0000"/>
        </w:rPr>
        <w:t xml:space="preserve"> </w:t>
      </w:r>
      <w:r w:rsidRPr="00957C3C">
        <w:rPr>
          <w:b/>
          <w:bCs/>
          <w:color w:val="FF0000"/>
        </w:rPr>
        <w:t>Either user should login or create a user account</w:t>
      </w:r>
    </w:p>
    <w:p w14:paraId="4CFBA998" w14:textId="77777777" w:rsidR="00957C3C" w:rsidRDefault="00957C3C"/>
    <w:p w14:paraId="166B74F9" w14:textId="1CF2E567" w:rsidR="009904EA" w:rsidRPr="008F2C7F" w:rsidRDefault="008F2C7F">
      <w:pPr>
        <w:rPr>
          <w:color w:val="000000" w:themeColor="text1"/>
        </w:rPr>
      </w:pPr>
      <w:r w:rsidRPr="008F2C7F">
        <w:rPr>
          <w:color w:val="000000" w:themeColor="text1"/>
          <w:highlight w:val="yellow"/>
        </w:rPr>
        <w:t>1</w:t>
      </w:r>
      <w:r w:rsidR="009904EA" w:rsidRPr="008F2C7F">
        <w:rPr>
          <w:color w:val="000000" w:themeColor="text1"/>
          <w:highlight w:val="yellow"/>
        </w:rPr>
        <w:t>.Header/Navbar</w:t>
      </w:r>
    </w:p>
    <w:p w14:paraId="1324E792" w14:textId="14DA4064" w:rsidR="009904EA" w:rsidRDefault="009904EA">
      <w:r>
        <w:rPr>
          <w:noProof/>
        </w:rPr>
        <w:drawing>
          <wp:inline distT="0" distB="0" distL="0" distR="0" wp14:anchorId="2755086F" wp14:editId="17E0599B">
            <wp:extent cx="5943600" cy="4184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EED5" w14:textId="7E7E8D2D" w:rsidR="009904EA" w:rsidRDefault="009904EA">
      <w:r>
        <w:t>Navbar includes</w:t>
      </w:r>
    </w:p>
    <w:p w14:paraId="57FB02CA" w14:textId="67F43C66" w:rsidR="009904EA" w:rsidRDefault="009904EA">
      <w:r>
        <w:t>1.Login button</w:t>
      </w:r>
    </w:p>
    <w:p w14:paraId="1FBDFF4E" w14:textId="6D172E1F" w:rsidR="009904EA" w:rsidRDefault="009904EA">
      <w:r>
        <w:t>2.cart button:</w:t>
      </w:r>
      <w:r w:rsidR="008F2C7F">
        <w:t xml:space="preserve"> </w:t>
      </w:r>
      <w:r>
        <w:t>To view added cart items</w:t>
      </w:r>
      <w:r w:rsidR="008F2C7F">
        <w:t>(This page will be able to see once the user login the application)</w:t>
      </w:r>
    </w:p>
    <w:p w14:paraId="1771081B" w14:textId="7E79357A" w:rsidR="009904EA" w:rsidRDefault="009904EA">
      <w:r>
        <w:t>3.Wishlist:</w:t>
      </w:r>
      <w:r w:rsidR="008F2C7F">
        <w:t xml:space="preserve"> </w:t>
      </w:r>
      <w:r>
        <w:t>To view a</w:t>
      </w:r>
      <w:r w:rsidR="008F2C7F">
        <w:t>d</w:t>
      </w:r>
      <w:r>
        <w:t xml:space="preserve">ded </w:t>
      </w:r>
      <w:proofErr w:type="spellStart"/>
      <w:r>
        <w:t>wishlist</w:t>
      </w:r>
      <w:proofErr w:type="spellEnd"/>
      <w:r>
        <w:t xml:space="preserve"> </w:t>
      </w:r>
      <w:proofErr w:type="spellStart"/>
      <w:r>
        <w:t>grocert</w:t>
      </w:r>
      <w:proofErr w:type="spellEnd"/>
      <w:r>
        <w:t xml:space="preserve"> items</w:t>
      </w:r>
      <w:r w:rsidR="008F2C7F">
        <w:t>(This page will be able to see once the user login the application)</w:t>
      </w:r>
    </w:p>
    <w:p w14:paraId="6BF38D86" w14:textId="79892C63" w:rsidR="009904EA" w:rsidRDefault="009904EA"/>
    <w:p w14:paraId="1E78C296" w14:textId="0F24F71E" w:rsidR="009904EA" w:rsidRDefault="008F2C7F">
      <w:r w:rsidRPr="008F2C7F">
        <w:rPr>
          <w:highlight w:val="yellow"/>
        </w:rPr>
        <w:t>2</w:t>
      </w:r>
      <w:r w:rsidR="009904EA" w:rsidRPr="008F2C7F">
        <w:rPr>
          <w:highlight w:val="yellow"/>
        </w:rPr>
        <w:t>.Vegetable section</w:t>
      </w:r>
    </w:p>
    <w:p w14:paraId="25AE6A8C" w14:textId="48083802" w:rsidR="009904EA" w:rsidRDefault="009904EA">
      <w:r>
        <w:rPr>
          <w:noProof/>
        </w:rPr>
        <w:drawing>
          <wp:inline distT="0" distB="0" distL="0" distR="0" wp14:anchorId="527FE411" wp14:editId="74464D16">
            <wp:extent cx="5943600" cy="2027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77AB" w14:textId="4CB6EA24" w:rsidR="009904EA" w:rsidRDefault="00E976AF">
      <w:r>
        <w:t>Vegetable section have</w:t>
      </w:r>
    </w:p>
    <w:p w14:paraId="2041535A" w14:textId="54FA2AB9" w:rsidR="00E976AF" w:rsidRPr="008F2C7F" w:rsidRDefault="00E976AF">
      <w:pPr>
        <w:rPr>
          <w:b/>
          <w:bCs/>
          <w:sz w:val="24"/>
          <w:szCs w:val="24"/>
        </w:rPr>
      </w:pPr>
      <w:r w:rsidRPr="008F2C7F">
        <w:rPr>
          <w:b/>
          <w:bCs/>
          <w:sz w:val="24"/>
          <w:szCs w:val="24"/>
        </w:rPr>
        <w:t>1.sliding bar</w:t>
      </w:r>
    </w:p>
    <w:p w14:paraId="1C45E95B" w14:textId="248782FA" w:rsidR="00E976AF" w:rsidRDefault="007220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427080" wp14:editId="78CB2641">
            <wp:extent cx="5943600" cy="2027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71EE" w14:textId="292A7D93" w:rsidR="007220B7" w:rsidRPr="007220B7" w:rsidRDefault="007220B7">
      <w:r w:rsidRPr="007220B7">
        <w:t>Once user clicks on the arrow buttons, user can see more vegetables if available</w:t>
      </w:r>
    </w:p>
    <w:p w14:paraId="14F3EAF5" w14:textId="5E2032B6" w:rsidR="00E976AF" w:rsidRPr="008F2C7F" w:rsidRDefault="00E976AF">
      <w:pPr>
        <w:rPr>
          <w:b/>
          <w:bCs/>
          <w:sz w:val="24"/>
          <w:szCs w:val="24"/>
        </w:rPr>
      </w:pPr>
      <w:r w:rsidRPr="008F2C7F">
        <w:rPr>
          <w:b/>
          <w:bCs/>
          <w:sz w:val="24"/>
          <w:szCs w:val="24"/>
        </w:rPr>
        <w:t>2.View more button</w:t>
      </w:r>
    </w:p>
    <w:p w14:paraId="144666CE" w14:textId="1D087951" w:rsidR="007220B7" w:rsidRDefault="007220B7">
      <w:r>
        <w:rPr>
          <w:noProof/>
        </w:rPr>
        <w:drawing>
          <wp:inline distT="0" distB="0" distL="0" distR="0" wp14:anchorId="6922DEC8" wp14:editId="147D9826">
            <wp:extent cx="5943600" cy="2054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C7AB" w14:textId="78AE9635" w:rsidR="00E976AF" w:rsidRDefault="00E976AF">
      <w:r>
        <w:t xml:space="preserve">Once clicks view more button, the whole list of  groceries will be available in a single </w:t>
      </w:r>
      <w:proofErr w:type="spellStart"/>
      <w:r>
        <w:t>page.From</w:t>
      </w:r>
      <w:proofErr w:type="spellEnd"/>
      <w:r>
        <w:t xml:space="preserve"> there user can select the vegetables</w:t>
      </w:r>
      <w:r w:rsidR="0006558C">
        <w:t xml:space="preserve"> and do the operations like add to cart/</w:t>
      </w:r>
      <w:proofErr w:type="spellStart"/>
      <w:r w:rsidR="0006558C">
        <w:t>wishlist</w:t>
      </w:r>
      <w:proofErr w:type="spellEnd"/>
      <w:r w:rsidR="0006558C">
        <w:t>,…</w:t>
      </w:r>
    </w:p>
    <w:p w14:paraId="40C31EAE" w14:textId="5BEF783B" w:rsidR="00B80589" w:rsidRDefault="00B80589">
      <w:pPr>
        <w:rPr>
          <w:b/>
          <w:bCs/>
        </w:rPr>
      </w:pPr>
      <w:r w:rsidRPr="00B80589">
        <w:rPr>
          <w:b/>
          <w:bCs/>
        </w:rPr>
        <w:t>After clicking view more button</w:t>
      </w:r>
    </w:p>
    <w:p w14:paraId="0CE4648D" w14:textId="2066D2CC" w:rsidR="00B80589" w:rsidRPr="00B80589" w:rsidRDefault="00B805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B1A8FD" wp14:editId="49CD143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55A0" w14:textId="207AF759" w:rsidR="00E976AF" w:rsidRPr="008F2C7F" w:rsidRDefault="00E976AF">
      <w:pPr>
        <w:rPr>
          <w:b/>
          <w:bCs/>
          <w:sz w:val="24"/>
          <w:szCs w:val="24"/>
        </w:rPr>
      </w:pPr>
      <w:r w:rsidRPr="008F2C7F">
        <w:rPr>
          <w:b/>
          <w:bCs/>
          <w:sz w:val="24"/>
          <w:szCs w:val="24"/>
        </w:rPr>
        <w:t>3.Add to cart</w:t>
      </w:r>
      <w:r w:rsidR="008F2C7F">
        <w:t>(This operation will be able to see once the user login the application)</w:t>
      </w:r>
    </w:p>
    <w:p w14:paraId="64A118EE" w14:textId="0774DDAC" w:rsidR="007220B7" w:rsidRDefault="007220B7">
      <w:r>
        <w:t>Before clicking add to cart</w:t>
      </w:r>
    </w:p>
    <w:p w14:paraId="2968D0AC" w14:textId="33A2DC53" w:rsidR="007220B7" w:rsidRDefault="007220B7">
      <w:r>
        <w:rPr>
          <w:noProof/>
        </w:rPr>
        <w:drawing>
          <wp:inline distT="0" distB="0" distL="0" distR="0" wp14:anchorId="1B38C1CC" wp14:editId="76158BD8">
            <wp:extent cx="5943600" cy="214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2390" w14:textId="7DD022B4" w:rsidR="007220B7" w:rsidRDefault="007220B7">
      <w:r>
        <w:t>After clicking add to cart</w:t>
      </w:r>
    </w:p>
    <w:p w14:paraId="34D0547E" w14:textId="68C1B231" w:rsidR="007220B7" w:rsidRDefault="007220B7">
      <w:r>
        <w:rPr>
          <w:noProof/>
        </w:rPr>
        <w:lastRenderedPageBreak/>
        <w:drawing>
          <wp:inline distT="0" distB="0" distL="0" distR="0" wp14:anchorId="69DDEBE6" wp14:editId="16AA41AB">
            <wp:extent cx="5943600" cy="2138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BC2C" w14:textId="1735CDB0" w:rsidR="00E976AF" w:rsidRDefault="00E976AF">
      <w:r>
        <w:t>Once user clicks on the add to cart button, the vegetable will be added  to the cart</w:t>
      </w:r>
    </w:p>
    <w:p w14:paraId="06208406" w14:textId="0668582F" w:rsidR="00E976AF" w:rsidRDefault="00E976AF">
      <w:r>
        <w:t xml:space="preserve">Once the user added the vegetables to the cart, the button will turn into a increment/decrement button to add more quantity of vegetables </w:t>
      </w:r>
    </w:p>
    <w:p w14:paraId="6652F19D" w14:textId="286FE70D" w:rsidR="00E976AF" w:rsidRPr="008F2C7F" w:rsidRDefault="00E976AF">
      <w:pPr>
        <w:rPr>
          <w:b/>
          <w:bCs/>
          <w:sz w:val="24"/>
          <w:szCs w:val="24"/>
        </w:rPr>
      </w:pPr>
      <w:r w:rsidRPr="008F2C7F">
        <w:rPr>
          <w:b/>
          <w:bCs/>
          <w:sz w:val="24"/>
          <w:szCs w:val="24"/>
        </w:rPr>
        <w:t>4.Wishlist</w:t>
      </w:r>
      <w:r w:rsidR="008F2C7F">
        <w:t>(This page will be able to see once the user login the application)</w:t>
      </w:r>
    </w:p>
    <w:p w14:paraId="59E7EEDA" w14:textId="6B0FA1D6" w:rsidR="00B80589" w:rsidRPr="008F2C7F" w:rsidRDefault="00B80589">
      <w:r w:rsidRPr="008F2C7F">
        <w:t xml:space="preserve">Before adding to </w:t>
      </w:r>
      <w:proofErr w:type="spellStart"/>
      <w:r w:rsidRPr="008F2C7F">
        <w:t>wishlist</w:t>
      </w:r>
      <w:proofErr w:type="spellEnd"/>
    </w:p>
    <w:p w14:paraId="51C08E92" w14:textId="7B0BA5B4" w:rsidR="00B80589" w:rsidRDefault="00B80589">
      <w:r>
        <w:rPr>
          <w:noProof/>
        </w:rPr>
        <w:drawing>
          <wp:inline distT="0" distB="0" distL="0" distR="0" wp14:anchorId="6D31B779" wp14:editId="12059401">
            <wp:extent cx="2857500" cy="4258507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658" cy="425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E534" w14:textId="4419DF48" w:rsidR="00B80589" w:rsidRDefault="00B80589">
      <w:r>
        <w:t xml:space="preserve">User should click on the highlighted button to add vegetables to </w:t>
      </w:r>
      <w:proofErr w:type="spellStart"/>
      <w:r>
        <w:t>wishlist</w:t>
      </w:r>
      <w:proofErr w:type="spellEnd"/>
    </w:p>
    <w:p w14:paraId="2F979A1C" w14:textId="6811BA86" w:rsidR="00B80589" w:rsidRDefault="00B80589">
      <w:r>
        <w:rPr>
          <w:noProof/>
        </w:rPr>
        <w:lastRenderedPageBreak/>
        <w:drawing>
          <wp:inline distT="0" distB="0" distL="0" distR="0" wp14:anchorId="11D9E57F" wp14:editId="6F45E93D">
            <wp:extent cx="3924300" cy="5248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A024" w14:textId="3B2E06C2" w:rsidR="00B80589" w:rsidRPr="008F2C7F" w:rsidRDefault="00B80589">
      <w:r w:rsidRPr="008F2C7F">
        <w:t xml:space="preserve">After adding vegetables to </w:t>
      </w:r>
      <w:proofErr w:type="spellStart"/>
      <w:r w:rsidRPr="008F2C7F">
        <w:t>wishlist</w:t>
      </w:r>
      <w:proofErr w:type="spellEnd"/>
    </w:p>
    <w:p w14:paraId="6FC60F00" w14:textId="5B8EA44E" w:rsidR="00B80589" w:rsidRDefault="00B80589">
      <w:r>
        <w:rPr>
          <w:noProof/>
        </w:rPr>
        <w:lastRenderedPageBreak/>
        <w:drawing>
          <wp:inline distT="0" distB="0" distL="0" distR="0" wp14:anchorId="6D1E575C" wp14:editId="400A5EEE">
            <wp:extent cx="3790950" cy="6048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200" w14:textId="261F0F6D" w:rsidR="00B80589" w:rsidRDefault="00B80589"/>
    <w:p w14:paraId="109F8FA2" w14:textId="67FFAFC4" w:rsidR="00B80589" w:rsidRPr="008F2C7F" w:rsidRDefault="00B80589">
      <w:pPr>
        <w:rPr>
          <w:b/>
          <w:bCs/>
          <w:sz w:val="24"/>
          <w:szCs w:val="24"/>
        </w:rPr>
      </w:pPr>
      <w:r w:rsidRPr="008F2C7F">
        <w:rPr>
          <w:b/>
          <w:bCs/>
          <w:sz w:val="24"/>
          <w:szCs w:val="24"/>
        </w:rPr>
        <w:t>5.Grocery Home page</w:t>
      </w:r>
      <w:r w:rsidR="008F2C7F">
        <w:t>(This page will be able to see once the user login the application)</w:t>
      </w:r>
    </w:p>
    <w:p w14:paraId="27FCBBCB" w14:textId="07D02083" w:rsidR="00B80589" w:rsidRDefault="00B80589">
      <w:r>
        <w:t>Once you click on the image of each vegetable,</w:t>
      </w:r>
      <w:r w:rsidR="008F2C7F">
        <w:t xml:space="preserve"> </w:t>
      </w:r>
      <w:r>
        <w:t>the user will navigate to below page</w:t>
      </w:r>
    </w:p>
    <w:p w14:paraId="651FB6AD" w14:textId="4DFB19C5" w:rsidR="00B80589" w:rsidRDefault="00B80589">
      <w:r>
        <w:rPr>
          <w:noProof/>
        </w:rPr>
        <w:lastRenderedPageBreak/>
        <w:drawing>
          <wp:inline distT="0" distB="0" distL="0" distR="0" wp14:anchorId="76A082AC" wp14:editId="21DA47A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8770" w14:textId="5CC569C3" w:rsidR="00B80589" w:rsidRDefault="00B80589">
      <w:r>
        <w:t>From this page also user can add the vegetables into cart/</w:t>
      </w:r>
      <w:proofErr w:type="spellStart"/>
      <w:r>
        <w:t>wishlist</w:t>
      </w:r>
      <w:proofErr w:type="spellEnd"/>
    </w:p>
    <w:p w14:paraId="1C773715" w14:textId="5EECABB9" w:rsidR="0006558C" w:rsidRPr="00E041FB" w:rsidRDefault="00E041FB">
      <w:pPr>
        <w:rPr>
          <w:b/>
          <w:bCs/>
          <w:color w:val="FF0000"/>
        </w:rPr>
      </w:pPr>
      <w:r w:rsidRPr="00E041FB">
        <w:rPr>
          <w:b/>
          <w:bCs/>
          <w:color w:val="FF0000"/>
        </w:rPr>
        <w:t>All the operations in Vegetable section is also applicable to Fruits and Diary section</w:t>
      </w:r>
    </w:p>
    <w:p w14:paraId="44AF732F" w14:textId="6860DFEC" w:rsidR="0006558C" w:rsidRPr="008F2C7F" w:rsidRDefault="0006558C" w:rsidP="0006558C">
      <w:pPr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SignUp</w:t>
      </w:r>
      <w:proofErr w:type="spellEnd"/>
      <w:r>
        <w:rPr>
          <w:sz w:val="32"/>
          <w:szCs w:val="32"/>
          <w:u w:val="single"/>
        </w:rPr>
        <w:t xml:space="preserve"> Page</w:t>
      </w:r>
    </w:p>
    <w:p w14:paraId="3A640FB8" w14:textId="77777777" w:rsidR="001D4D6D" w:rsidRDefault="001D4D6D" w:rsidP="001D4D6D">
      <w:r>
        <w:t>1.Open the Home page(</w:t>
      </w:r>
      <w:r w:rsidRPr="0006558C">
        <w:t>http://54.89.205.96:88/</w:t>
      </w:r>
      <w:r>
        <w:t>)</w:t>
      </w:r>
    </w:p>
    <w:p w14:paraId="2BBBDCC3" w14:textId="77777777" w:rsidR="001D4D6D" w:rsidRDefault="001D4D6D" w:rsidP="001D4D6D">
      <w:r>
        <w:t>2.Click Login Button</w:t>
      </w:r>
    </w:p>
    <w:p w14:paraId="35C89CDA" w14:textId="677B44C3" w:rsidR="0006558C" w:rsidRDefault="0006558C" w:rsidP="0006558C">
      <w:r>
        <w:rPr>
          <w:noProof/>
        </w:rPr>
        <w:drawing>
          <wp:inline distT="0" distB="0" distL="0" distR="0" wp14:anchorId="15815F36" wp14:editId="1B9F1241">
            <wp:extent cx="5943600" cy="3105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67B7" w14:textId="45AD63C1" w:rsidR="0006558C" w:rsidRDefault="0006558C" w:rsidP="0006558C">
      <w:r>
        <w:lastRenderedPageBreak/>
        <w:t>3.SignUp page will be visible,</w:t>
      </w:r>
      <w:r w:rsidRPr="0006558C">
        <w:t xml:space="preserve"> </w:t>
      </w:r>
    </w:p>
    <w:p w14:paraId="74A6C998" w14:textId="032803A5" w:rsidR="0006558C" w:rsidRDefault="0006558C" w:rsidP="0006558C">
      <w:pPr>
        <w:pStyle w:val="ListParagraph"/>
        <w:numPr>
          <w:ilvl w:val="0"/>
          <w:numId w:val="1"/>
        </w:numPr>
      </w:pPr>
      <w:r>
        <w:t>It contained Email and Password text boxes for registered user</w:t>
      </w:r>
    </w:p>
    <w:p w14:paraId="7F09D97B" w14:textId="46951958" w:rsidR="0006558C" w:rsidRDefault="0006558C" w:rsidP="0006558C">
      <w:pPr>
        <w:pStyle w:val="ListParagraph"/>
        <w:numPr>
          <w:ilvl w:val="0"/>
          <w:numId w:val="1"/>
        </w:numPr>
      </w:pPr>
      <w:r>
        <w:t>Also have Sign Up button for new user and Admin login button</w:t>
      </w:r>
    </w:p>
    <w:p w14:paraId="0614E31B" w14:textId="48B7A58E" w:rsidR="0006558C" w:rsidRDefault="0006558C" w:rsidP="0006558C">
      <w:r>
        <w:rPr>
          <w:noProof/>
        </w:rPr>
        <w:drawing>
          <wp:inline distT="0" distB="0" distL="0" distR="0" wp14:anchorId="4FBED88B" wp14:editId="68C4FC59">
            <wp:extent cx="5943600" cy="27285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F47" w14:textId="2E5508D5" w:rsidR="00B43B22" w:rsidRDefault="00B43B22" w:rsidP="0006558C">
      <w:r>
        <w:t xml:space="preserve">4.If the user </w:t>
      </w:r>
      <w:proofErr w:type="spellStart"/>
      <w:r>
        <w:t>doesnot</w:t>
      </w:r>
      <w:proofErr w:type="spellEnd"/>
      <w:r>
        <w:t xml:space="preserve"> provide Email and password, the below error message will be shown</w:t>
      </w:r>
    </w:p>
    <w:p w14:paraId="3BA2CA94" w14:textId="0F40A5BA" w:rsidR="00B43B22" w:rsidRDefault="00B43B22" w:rsidP="0006558C">
      <w:r>
        <w:rPr>
          <w:noProof/>
        </w:rPr>
        <w:drawing>
          <wp:inline distT="0" distB="0" distL="0" distR="0" wp14:anchorId="4FBF5060" wp14:editId="285DB77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9BF3" w14:textId="140D30DD" w:rsidR="00B43B22" w:rsidRDefault="00B43B22" w:rsidP="0006558C">
      <w:r>
        <w:t>5.</w:t>
      </w:r>
      <w:r w:rsidRPr="00B43B22">
        <w:t xml:space="preserve"> Submit button will be enabled only after entering email and password</w:t>
      </w:r>
    </w:p>
    <w:p w14:paraId="5918497A" w14:textId="22BC7460" w:rsidR="00B43B22" w:rsidRDefault="00B43B22" w:rsidP="0006558C">
      <w:r>
        <w:rPr>
          <w:noProof/>
        </w:rPr>
        <w:lastRenderedPageBreak/>
        <w:drawing>
          <wp:inline distT="0" distB="0" distL="0" distR="0" wp14:anchorId="22D43CCF" wp14:editId="2CFDE16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3F72" w14:textId="5C7034BC" w:rsidR="00B43B22" w:rsidRDefault="00B43B22" w:rsidP="0006558C">
      <w:r>
        <w:t>6.Once the user provide Email and password,</w:t>
      </w:r>
      <w:r w:rsidR="00391A93">
        <w:t xml:space="preserve"> the user will navigate to user page</w:t>
      </w:r>
    </w:p>
    <w:p w14:paraId="503DD58C" w14:textId="57A3E7E3" w:rsidR="00391A93" w:rsidRDefault="00391A93" w:rsidP="0006558C">
      <w:r>
        <w:rPr>
          <w:noProof/>
        </w:rPr>
        <w:drawing>
          <wp:inline distT="0" distB="0" distL="0" distR="0" wp14:anchorId="1F2B372A" wp14:editId="55C407E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D644" w14:textId="15C2B46C" w:rsidR="00391A93" w:rsidRDefault="00391A93" w:rsidP="0006558C">
      <w:r>
        <w:t xml:space="preserve">From this page user can go to the cart and </w:t>
      </w:r>
      <w:proofErr w:type="spellStart"/>
      <w:r>
        <w:t>wishlist</w:t>
      </w:r>
      <w:proofErr w:type="spellEnd"/>
    </w:p>
    <w:p w14:paraId="69905791" w14:textId="617C48B0" w:rsidR="001D4D6D" w:rsidRDefault="001D4D6D" w:rsidP="0006558C"/>
    <w:p w14:paraId="53514AC7" w14:textId="1D007CA4" w:rsidR="001D4D6D" w:rsidRDefault="001D4D6D" w:rsidP="001D4D6D">
      <w:pPr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SignIn</w:t>
      </w:r>
      <w:proofErr w:type="spellEnd"/>
      <w:r>
        <w:rPr>
          <w:sz w:val="32"/>
          <w:szCs w:val="32"/>
          <w:u w:val="single"/>
        </w:rPr>
        <w:t xml:space="preserve"> Page</w:t>
      </w:r>
    </w:p>
    <w:p w14:paraId="08361A1D" w14:textId="75F35A0C" w:rsidR="001D4D6D" w:rsidRDefault="001D4D6D" w:rsidP="001D4D6D">
      <w:r>
        <w:lastRenderedPageBreak/>
        <w:t>1.Open the Home page(</w:t>
      </w:r>
      <w:r w:rsidRPr="0006558C">
        <w:t>http://54.89.205.96:88/</w:t>
      </w:r>
      <w:r>
        <w:t>)</w:t>
      </w:r>
    </w:p>
    <w:p w14:paraId="1E94862E" w14:textId="13D26397" w:rsidR="001D4D6D" w:rsidRDefault="001D4D6D" w:rsidP="001D4D6D">
      <w:r>
        <w:t>2.Click Login Button</w:t>
      </w:r>
    </w:p>
    <w:p w14:paraId="09435A9F" w14:textId="177D0BD1" w:rsidR="001D4D6D" w:rsidRDefault="001D4D6D" w:rsidP="001D4D6D">
      <w:r>
        <w:rPr>
          <w:noProof/>
        </w:rPr>
        <w:drawing>
          <wp:inline distT="0" distB="0" distL="0" distR="0" wp14:anchorId="60574651" wp14:editId="744BB57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2153" w14:textId="46ABD815" w:rsidR="001D4D6D" w:rsidRDefault="001D4D6D" w:rsidP="001D4D6D">
      <w:r>
        <w:t xml:space="preserve">3.the user will navigate to </w:t>
      </w:r>
      <w:proofErr w:type="spellStart"/>
      <w:r>
        <w:t>signUp</w:t>
      </w:r>
      <w:proofErr w:type="spellEnd"/>
      <w:r>
        <w:t xml:space="preserve"> page</w:t>
      </w:r>
    </w:p>
    <w:p w14:paraId="498D7332" w14:textId="54B59F7B" w:rsidR="001D4D6D" w:rsidRDefault="001D4D6D" w:rsidP="001D4D6D">
      <w:r>
        <w:rPr>
          <w:noProof/>
        </w:rPr>
        <w:drawing>
          <wp:inline distT="0" distB="0" distL="0" distR="0" wp14:anchorId="57BEA614" wp14:editId="2FD68B95">
            <wp:extent cx="5943600" cy="2386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0F0B" w14:textId="0797C88C" w:rsidR="001D4D6D" w:rsidRDefault="001D4D6D" w:rsidP="001D4D6D">
      <w:r>
        <w:t xml:space="preserve">4.User should click on create </w:t>
      </w:r>
      <w:proofErr w:type="spellStart"/>
      <w:r>
        <w:t>GroKart</w:t>
      </w:r>
      <w:proofErr w:type="spellEnd"/>
      <w:r>
        <w:t xml:space="preserve"> Account/</w:t>
      </w:r>
      <w:proofErr w:type="spellStart"/>
      <w:r>
        <w:t>SignIn</w:t>
      </w:r>
      <w:proofErr w:type="spellEnd"/>
      <w:r>
        <w:t xml:space="preserve"> to start a new account</w:t>
      </w:r>
    </w:p>
    <w:p w14:paraId="64F55522" w14:textId="7E72846A" w:rsidR="00ED7923" w:rsidRDefault="00ED7923" w:rsidP="001D4D6D">
      <w:r>
        <w:rPr>
          <w:noProof/>
        </w:rPr>
        <w:lastRenderedPageBreak/>
        <w:drawing>
          <wp:inline distT="0" distB="0" distL="0" distR="0" wp14:anchorId="3F10A953" wp14:editId="3409FE6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D37E" w14:textId="0411A96A" w:rsidR="00ED7923" w:rsidRDefault="00ED7923" w:rsidP="001D4D6D">
      <w:r>
        <w:t xml:space="preserve">5.if we </w:t>
      </w:r>
      <w:proofErr w:type="spellStart"/>
      <w:r>
        <w:t>don</w:t>
      </w:r>
      <w:proofErr w:type="spellEnd"/>
      <w:r>
        <w:t xml:space="preserve"> not enter any values to the text boxes the below error messages will be displayed</w:t>
      </w:r>
    </w:p>
    <w:p w14:paraId="349D088C" w14:textId="7CD0DA97" w:rsidR="00ED7923" w:rsidRDefault="00ED7923" w:rsidP="001D4D6D">
      <w:r>
        <w:rPr>
          <w:noProof/>
        </w:rPr>
        <w:drawing>
          <wp:inline distT="0" distB="0" distL="0" distR="0" wp14:anchorId="54315E62" wp14:editId="46BDDCE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CE09" w14:textId="5DBFD6F8" w:rsidR="00ED7923" w:rsidRDefault="00ED7923" w:rsidP="001D4D6D">
      <w:r>
        <w:t>6.The first name and last name should have length between 3 to 30</w:t>
      </w:r>
    </w:p>
    <w:p w14:paraId="23A6C8D4" w14:textId="002F9B9D" w:rsidR="00ED7923" w:rsidRDefault="00ED7923" w:rsidP="001D4D6D">
      <w:r>
        <w:rPr>
          <w:noProof/>
        </w:rPr>
        <w:lastRenderedPageBreak/>
        <w:drawing>
          <wp:inline distT="0" distB="0" distL="0" distR="0" wp14:anchorId="5B7D8F4C" wp14:editId="33A5F7EC">
            <wp:extent cx="5943600" cy="2472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8CCF" w14:textId="41BB48D5" w:rsidR="001A7CBF" w:rsidRDefault="001A7CBF" w:rsidP="001D4D6D">
      <w:r>
        <w:t>7.If the Email is not valid the below error message will be displayed</w:t>
      </w:r>
    </w:p>
    <w:p w14:paraId="48E5F396" w14:textId="55BEE282" w:rsidR="001A7CBF" w:rsidRDefault="001A7CBF" w:rsidP="001D4D6D">
      <w:r>
        <w:rPr>
          <w:noProof/>
        </w:rPr>
        <w:drawing>
          <wp:inline distT="0" distB="0" distL="0" distR="0" wp14:anchorId="686A4C53" wp14:editId="6023BAB7">
            <wp:extent cx="5943600" cy="46278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81E0" w14:textId="3E963BC6" w:rsidR="001A7CBF" w:rsidRDefault="001A7CBF" w:rsidP="001D4D6D">
      <w:r>
        <w:t>8.The password should have a length between 7 -30,otherwise it shows the below error message</w:t>
      </w:r>
    </w:p>
    <w:p w14:paraId="6AAFBE95" w14:textId="24800242" w:rsidR="001A7CBF" w:rsidRDefault="001A7CBF" w:rsidP="001D4D6D">
      <w:r>
        <w:rPr>
          <w:noProof/>
        </w:rPr>
        <w:lastRenderedPageBreak/>
        <w:drawing>
          <wp:inline distT="0" distB="0" distL="0" distR="0" wp14:anchorId="48039D14" wp14:editId="35916378">
            <wp:extent cx="5943600" cy="55149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63F5" w14:textId="49550AE4" w:rsidR="001A7CBF" w:rsidRDefault="001A7CBF" w:rsidP="001D4D6D">
      <w:r>
        <w:t xml:space="preserve">9.The password and confirm password should </w:t>
      </w:r>
      <w:proofErr w:type="spellStart"/>
      <w:r>
        <w:t>match,otherwise</w:t>
      </w:r>
      <w:proofErr w:type="spellEnd"/>
      <w:r>
        <w:t xml:space="preserve"> it should the below error message</w:t>
      </w:r>
    </w:p>
    <w:p w14:paraId="5E8FA431" w14:textId="57ADC696" w:rsidR="001A7CBF" w:rsidRDefault="001A7CBF" w:rsidP="001D4D6D">
      <w:r>
        <w:rPr>
          <w:noProof/>
        </w:rPr>
        <w:lastRenderedPageBreak/>
        <w:drawing>
          <wp:inline distT="0" distB="0" distL="0" distR="0" wp14:anchorId="2C503603" wp14:editId="7B9B66A7">
            <wp:extent cx="5943600" cy="41865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5CB5" w14:textId="3C7C6467" w:rsidR="001A7CBF" w:rsidRDefault="001A7CBF" w:rsidP="001D4D6D">
      <w:r>
        <w:t xml:space="preserve">10.Once all the textboxes </w:t>
      </w:r>
      <w:proofErr w:type="spellStart"/>
      <w:r>
        <w:t>filled,the</w:t>
      </w:r>
      <w:proofErr w:type="spellEnd"/>
      <w:r>
        <w:t xml:space="preserve"> submit button will be enabled</w:t>
      </w:r>
    </w:p>
    <w:p w14:paraId="0B249205" w14:textId="728569D7" w:rsidR="001A7CBF" w:rsidRDefault="001A7CBF" w:rsidP="001D4D6D">
      <w:r>
        <w:rPr>
          <w:noProof/>
        </w:rPr>
        <w:drawing>
          <wp:inline distT="0" distB="0" distL="0" distR="0" wp14:anchorId="0D6D8CE5" wp14:editId="0FD8280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4543" w14:textId="6B21038A" w:rsidR="001A7CBF" w:rsidRDefault="001A7CBF" w:rsidP="001D4D6D">
      <w:r>
        <w:lastRenderedPageBreak/>
        <w:t>11.once click the submit button the user will be created</w:t>
      </w:r>
    </w:p>
    <w:p w14:paraId="6C91C09D" w14:textId="7BF3779F" w:rsidR="00AD6008" w:rsidRDefault="00AD6008" w:rsidP="001D4D6D">
      <w:r>
        <w:t>12.The user need to login with the register user email and password to login the grocery store.</w:t>
      </w:r>
    </w:p>
    <w:p w14:paraId="46411170" w14:textId="4946C722" w:rsidR="00A12CD7" w:rsidRDefault="00A12CD7" w:rsidP="001D4D6D"/>
    <w:p w14:paraId="3B524E33" w14:textId="5F8ED51D" w:rsidR="00A12CD7" w:rsidRDefault="00A12CD7" w:rsidP="001D4D6D"/>
    <w:p w14:paraId="0592AA88" w14:textId="31893E88" w:rsidR="00A12CD7" w:rsidRDefault="00A12CD7" w:rsidP="001D4D6D">
      <w:pPr>
        <w:rPr>
          <w:sz w:val="32"/>
          <w:szCs w:val="32"/>
          <w:u w:val="single"/>
        </w:rPr>
      </w:pPr>
      <w:r w:rsidRPr="00A12CD7">
        <w:rPr>
          <w:sz w:val="32"/>
          <w:szCs w:val="32"/>
          <w:u w:val="single"/>
        </w:rPr>
        <w:t>User Page</w:t>
      </w:r>
    </w:p>
    <w:p w14:paraId="7930C237" w14:textId="63D21C60" w:rsidR="00A12CD7" w:rsidRDefault="00A12CD7" w:rsidP="001D4D6D">
      <w:r w:rsidRPr="00A12CD7">
        <w:t xml:space="preserve">1.Once user </w:t>
      </w:r>
      <w:r>
        <w:t>logins the user page will be visible</w:t>
      </w:r>
    </w:p>
    <w:p w14:paraId="0E978A96" w14:textId="63107D5C" w:rsidR="00A12CD7" w:rsidRDefault="00A12CD7" w:rsidP="001D4D6D">
      <w:r>
        <w:rPr>
          <w:noProof/>
        </w:rPr>
        <w:drawing>
          <wp:inline distT="0" distB="0" distL="0" distR="0" wp14:anchorId="4C6B24FE" wp14:editId="530E34E8">
            <wp:extent cx="5943600" cy="31248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291D" w14:textId="6EC55B93" w:rsidR="00A12CD7" w:rsidRDefault="00A12CD7" w:rsidP="001D4D6D">
      <w:r>
        <w:t>2.From here user can go to the cart page/Wishlist page</w:t>
      </w:r>
    </w:p>
    <w:p w14:paraId="245710D6" w14:textId="186096BC" w:rsidR="00A12CD7" w:rsidRDefault="00A12CD7" w:rsidP="001D4D6D">
      <w:r>
        <w:t>Cart page</w:t>
      </w:r>
      <w:r w:rsidR="000A16C4">
        <w:t>:</w:t>
      </w:r>
      <w:r w:rsidR="000A16C4" w:rsidRPr="000A16C4">
        <w:t xml:space="preserve"> Cart page have the groceries added to the cart , </w:t>
      </w:r>
      <w:proofErr w:type="spellStart"/>
      <w:r w:rsidR="000A16C4" w:rsidRPr="000A16C4">
        <w:t>quantity,Price</w:t>
      </w:r>
      <w:proofErr w:type="spellEnd"/>
      <w:r w:rsidR="000A16C4" w:rsidRPr="000A16C4">
        <w:t xml:space="preserve"> and total price</w:t>
      </w:r>
    </w:p>
    <w:p w14:paraId="66B1D2A7" w14:textId="052AAEB4" w:rsidR="00A12CD7" w:rsidRDefault="00A12CD7" w:rsidP="001D4D6D">
      <w:r>
        <w:rPr>
          <w:noProof/>
        </w:rPr>
        <w:lastRenderedPageBreak/>
        <w:drawing>
          <wp:inline distT="0" distB="0" distL="0" distR="0" wp14:anchorId="6F7DA71E" wp14:editId="4E40DF6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E543" w14:textId="64EEC96E" w:rsidR="000A16C4" w:rsidRDefault="000A16C4" w:rsidP="001D4D6D">
      <w:r>
        <w:t>Wishlist page:</w:t>
      </w:r>
      <w:r w:rsidRPr="000A16C4">
        <w:t xml:space="preserve"> </w:t>
      </w:r>
      <w:proofErr w:type="spellStart"/>
      <w:r w:rsidRPr="000A16C4">
        <w:t>wishlist</w:t>
      </w:r>
      <w:proofErr w:type="spellEnd"/>
      <w:r w:rsidRPr="000A16C4">
        <w:t xml:space="preserve"> page have the groceries added to the </w:t>
      </w:r>
      <w:proofErr w:type="spellStart"/>
      <w:r w:rsidRPr="000A16C4">
        <w:t>wishlist</w:t>
      </w:r>
      <w:proofErr w:type="spellEnd"/>
      <w:r w:rsidRPr="000A16C4">
        <w:t xml:space="preserve"> and Remove from </w:t>
      </w:r>
      <w:proofErr w:type="spellStart"/>
      <w:r w:rsidRPr="000A16C4">
        <w:t>wishlist</w:t>
      </w:r>
      <w:proofErr w:type="spellEnd"/>
      <w:r w:rsidRPr="000A16C4">
        <w:t xml:space="preserve"> button</w:t>
      </w:r>
    </w:p>
    <w:p w14:paraId="2CB92DB4" w14:textId="2C3FFD5F" w:rsidR="000A16C4" w:rsidRDefault="000A16C4" w:rsidP="001D4D6D">
      <w:r>
        <w:rPr>
          <w:noProof/>
        </w:rPr>
        <w:drawing>
          <wp:inline distT="0" distB="0" distL="0" distR="0" wp14:anchorId="3BEDE465" wp14:editId="3074D4C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F5B0" w14:textId="36C9220D" w:rsidR="007F2EDE" w:rsidRDefault="007F2EDE" w:rsidP="001D4D6D"/>
    <w:p w14:paraId="5D2C20A4" w14:textId="00ED1E35" w:rsidR="007F2EDE" w:rsidRDefault="007F2EDE" w:rsidP="001D4D6D"/>
    <w:p w14:paraId="23AC7693" w14:textId="25EB18A2" w:rsidR="007F2EDE" w:rsidRDefault="007F2EDE" w:rsidP="001D4D6D">
      <w:pPr>
        <w:rPr>
          <w:sz w:val="32"/>
          <w:szCs w:val="32"/>
          <w:u w:val="single"/>
        </w:rPr>
      </w:pPr>
      <w:r w:rsidRPr="007F2EDE">
        <w:rPr>
          <w:sz w:val="32"/>
          <w:szCs w:val="32"/>
          <w:u w:val="single"/>
        </w:rPr>
        <w:t>Cart</w:t>
      </w:r>
    </w:p>
    <w:p w14:paraId="4F5E0BFF" w14:textId="1A914F2F" w:rsidR="007F2EDE" w:rsidRDefault="007F2EDE" w:rsidP="007F2EDE">
      <w:pPr>
        <w:rPr>
          <w:sz w:val="20"/>
          <w:szCs w:val="20"/>
        </w:rPr>
      </w:pPr>
      <w:r w:rsidRPr="007F2EDE">
        <w:rPr>
          <w:sz w:val="20"/>
          <w:szCs w:val="20"/>
        </w:rPr>
        <w:lastRenderedPageBreak/>
        <w:t>1.Open the Home page</w:t>
      </w:r>
      <w:r>
        <w:rPr>
          <w:sz w:val="20"/>
          <w:szCs w:val="20"/>
        </w:rPr>
        <w:t>(</w:t>
      </w:r>
      <w:hyperlink r:id="rId34" w:history="1">
        <w:r w:rsidRPr="00461B46">
          <w:rPr>
            <w:rStyle w:val="Hyperlink"/>
            <w:sz w:val="20"/>
            <w:szCs w:val="20"/>
          </w:rPr>
          <w:t>http://54.89.205.96:88/</w:t>
        </w:r>
      </w:hyperlink>
      <w:r>
        <w:rPr>
          <w:sz w:val="20"/>
          <w:szCs w:val="20"/>
        </w:rPr>
        <w:t>)</w:t>
      </w:r>
      <w:r w:rsidR="009C1D21">
        <w:rPr>
          <w:sz w:val="20"/>
          <w:szCs w:val="20"/>
        </w:rPr>
        <w:t xml:space="preserve"> and login</w:t>
      </w:r>
    </w:p>
    <w:p w14:paraId="12165856" w14:textId="243C66A9" w:rsidR="007F2EDE" w:rsidRPr="007F2EDE" w:rsidRDefault="007F2EDE" w:rsidP="007F2ED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C3B21AF" wp14:editId="2903D2B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CBA7" w14:textId="65FF1338" w:rsidR="007F2EDE" w:rsidRPr="007F2EDE" w:rsidRDefault="007F2EDE" w:rsidP="007F2EDE">
      <w:pPr>
        <w:rPr>
          <w:sz w:val="20"/>
          <w:szCs w:val="20"/>
        </w:rPr>
      </w:pPr>
      <w:r w:rsidRPr="007F2EDE">
        <w:rPr>
          <w:sz w:val="20"/>
          <w:szCs w:val="20"/>
        </w:rPr>
        <w:t>2.Click the cart</w:t>
      </w:r>
    </w:p>
    <w:p w14:paraId="6B69D484" w14:textId="6EBF2A63" w:rsidR="00A12CD7" w:rsidRDefault="007F2EDE" w:rsidP="001D4D6D">
      <w:r>
        <w:rPr>
          <w:noProof/>
        </w:rPr>
        <w:drawing>
          <wp:inline distT="0" distB="0" distL="0" distR="0" wp14:anchorId="7BFDCE91" wp14:editId="5823C165">
            <wp:extent cx="5943600" cy="29667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0AFB" w14:textId="3A311E47" w:rsidR="007F2EDE" w:rsidRDefault="007F2EDE" w:rsidP="001D4D6D">
      <w:r>
        <w:t>3.user will navigate to cart page</w:t>
      </w:r>
    </w:p>
    <w:p w14:paraId="09635DF1" w14:textId="321F1727" w:rsidR="007F2EDE" w:rsidRDefault="007F2EDE" w:rsidP="001D4D6D">
      <w:r>
        <w:rPr>
          <w:noProof/>
        </w:rPr>
        <w:lastRenderedPageBreak/>
        <w:drawing>
          <wp:inline distT="0" distB="0" distL="0" distR="0" wp14:anchorId="60EB81D0" wp14:editId="65E2352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0D28" w14:textId="40CC5DD7" w:rsidR="007F2EDE" w:rsidRDefault="007F2EDE" w:rsidP="001D4D6D">
      <w:r>
        <w:t>4.User can increment/decrement the quantity</w:t>
      </w:r>
    </w:p>
    <w:p w14:paraId="7B38CDFB" w14:textId="2CEAD6FE" w:rsidR="007F2EDE" w:rsidRDefault="00A74D82" w:rsidP="001D4D6D">
      <w:r>
        <w:rPr>
          <w:noProof/>
        </w:rPr>
        <w:drawing>
          <wp:inline distT="0" distB="0" distL="0" distR="0" wp14:anchorId="2C6826F2" wp14:editId="2EBD3D7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97EE" w14:textId="26A3795F" w:rsidR="00A74D82" w:rsidRDefault="00A74D82" w:rsidP="001D4D6D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NB:</w:t>
      </w:r>
      <w:r w:rsidRPr="00A74D82">
        <w:rPr>
          <w:b/>
          <w:bCs/>
          <w:color w:val="FF0000"/>
        </w:rPr>
        <w:t>Proceed</w:t>
      </w:r>
      <w:proofErr w:type="spellEnd"/>
      <w:r w:rsidRPr="00A74D82">
        <w:rPr>
          <w:b/>
          <w:bCs/>
          <w:color w:val="FF0000"/>
        </w:rPr>
        <w:t xml:space="preserve"> to checkout is not functioning</w:t>
      </w:r>
      <w:r>
        <w:rPr>
          <w:b/>
          <w:bCs/>
          <w:color w:val="FF0000"/>
        </w:rPr>
        <w:t>.</w:t>
      </w:r>
    </w:p>
    <w:p w14:paraId="68740A60" w14:textId="46BEEF0C" w:rsidR="009C1D21" w:rsidRDefault="009C1D21" w:rsidP="001D4D6D">
      <w:pPr>
        <w:rPr>
          <w:b/>
          <w:bCs/>
          <w:color w:val="FF0000"/>
        </w:rPr>
      </w:pPr>
    </w:p>
    <w:p w14:paraId="25E587F6" w14:textId="0C820D1B" w:rsidR="009C1D21" w:rsidRDefault="009C1D21" w:rsidP="001D4D6D">
      <w:pPr>
        <w:rPr>
          <w:sz w:val="32"/>
          <w:szCs w:val="32"/>
          <w:u w:val="single"/>
        </w:rPr>
      </w:pPr>
      <w:r w:rsidRPr="009C1D21">
        <w:rPr>
          <w:sz w:val="32"/>
          <w:szCs w:val="32"/>
          <w:u w:val="single"/>
        </w:rPr>
        <w:t>Wishlist</w:t>
      </w:r>
    </w:p>
    <w:p w14:paraId="787834F1" w14:textId="77777777" w:rsidR="009C1D21" w:rsidRDefault="009C1D21" w:rsidP="009C1D21">
      <w:pPr>
        <w:rPr>
          <w:sz w:val="20"/>
          <w:szCs w:val="20"/>
        </w:rPr>
      </w:pPr>
      <w:r w:rsidRPr="007F2EDE">
        <w:rPr>
          <w:sz w:val="20"/>
          <w:szCs w:val="20"/>
        </w:rPr>
        <w:lastRenderedPageBreak/>
        <w:t>1.Open the Home page</w:t>
      </w:r>
      <w:r>
        <w:rPr>
          <w:sz w:val="20"/>
          <w:szCs w:val="20"/>
        </w:rPr>
        <w:t>(</w:t>
      </w:r>
      <w:hyperlink r:id="rId39" w:history="1">
        <w:r w:rsidRPr="00461B46">
          <w:rPr>
            <w:rStyle w:val="Hyperlink"/>
            <w:sz w:val="20"/>
            <w:szCs w:val="20"/>
          </w:rPr>
          <w:t>http://54.89.205.96:88/</w:t>
        </w:r>
      </w:hyperlink>
      <w:r>
        <w:rPr>
          <w:sz w:val="20"/>
          <w:szCs w:val="20"/>
        </w:rPr>
        <w:t>) and login</w:t>
      </w:r>
    </w:p>
    <w:p w14:paraId="369403DA" w14:textId="77777777" w:rsidR="009C1D21" w:rsidRPr="007F2EDE" w:rsidRDefault="009C1D21" w:rsidP="009C1D21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90ADF39" wp14:editId="51223BF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973D" w14:textId="183FD6B9" w:rsidR="009C1D21" w:rsidRDefault="009C1D21" w:rsidP="009C1D21">
      <w:pPr>
        <w:rPr>
          <w:sz w:val="20"/>
          <w:szCs w:val="20"/>
        </w:rPr>
      </w:pPr>
      <w:r w:rsidRPr="007F2EDE">
        <w:rPr>
          <w:sz w:val="20"/>
          <w:szCs w:val="20"/>
        </w:rPr>
        <w:t xml:space="preserve">2.Click the </w:t>
      </w:r>
      <w:proofErr w:type="spellStart"/>
      <w:r>
        <w:rPr>
          <w:sz w:val="20"/>
          <w:szCs w:val="20"/>
        </w:rPr>
        <w:t>wishlist</w:t>
      </w:r>
      <w:proofErr w:type="spellEnd"/>
    </w:p>
    <w:p w14:paraId="641D45E1" w14:textId="05D2B2C3" w:rsidR="00FE602E" w:rsidRDefault="00FE602E" w:rsidP="009C1D21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A2404B4" wp14:editId="74DAF070">
            <wp:extent cx="5943600" cy="31038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94F7" w14:textId="30655870" w:rsidR="00FE602E" w:rsidRDefault="00FE602E" w:rsidP="009C1D21">
      <w:pPr>
        <w:rPr>
          <w:sz w:val="20"/>
          <w:szCs w:val="20"/>
        </w:rPr>
      </w:pPr>
      <w:r>
        <w:rPr>
          <w:sz w:val="20"/>
          <w:szCs w:val="20"/>
        </w:rPr>
        <w:t>3.</w:t>
      </w:r>
      <w:r w:rsidRPr="00FE602E">
        <w:t xml:space="preserve"> </w:t>
      </w:r>
      <w:r w:rsidRPr="00FE602E">
        <w:rPr>
          <w:sz w:val="20"/>
          <w:szCs w:val="20"/>
        </w:rPr>
        <w:t xml:space="preserve">Wishlist page have the groceries added to the </w:t>
      </w:r>
      <w:proofErr w:type="spellStart"/>
      <w:r w:rsidRPr="00FE602E">
        <w:rPr>
          <w:sz w:val="20"/>
          <w:szCs w:val="20"/>
        </w:rPr>
        <w:t>wishlist</w:t>
      </w:r>
      <w:proofErr w:type="spellEnd"/>
      <w:r w:rsidRPr="00FE602E">
        <w:rPr>
          <w:sz w:val="20"/>
          <w:szCs w:val="20"/>
        </w:rPr>
        <w:t xml:space="preserve"> and Remove from </w:t>
      </w:r>
      <w:proofErr w:type="spellStart"/>
      <w:r w:rsidRPr="00FE602E">
        <w:rPr>
          <w:sz w:val="20"/>
          <w:szCs w:val="20"/>
        </w:rPr>
        <w:t>wishlist</w:t>
      </w:r>
      <w:proofErr w:type="spellEnd"/>
      <w:r w:rsidRPr="00FE602E">
        <w:rPr>
          <w:sz w:val="20"/>
          <w:szCs w:val="20"/>
        </w:rPr>
        <w:t xml:space="preserve"> button</w:t>
      </w:r>
    </w:p>
    <w:p w14:paraId="3AFE7D01" w14:textId="50580017" w:rsidR="00FE602E" w:rsidRDefault="00FE602E" w:rsidP="009C1D21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7DFD4CA" wp14:editId="218A43C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4C6B" w14:textId="4E7C24C7" w:rsidR="00FE602E" w:rsidRDefault="00FE602E" w:rsidP="009C1D21">
      <w:pPr>
        <w:rPr>
          <w:sz w:val="20"/>
          <w:szCs w:val="20"/>
        </w:rPr>
      </w:pPr>
      <w:r>
        <w:rPr>
          <w:sz w:val="20"/>
          <w:szCs w:val="20"/>
        </w:rPr>
        <w:t>4.Once the user clicks on Remove from Wishlist the grocery item will be removed</w:t>
      </w:r>
    </w:p>
    <w:p w14:paraId="0B9BD0B2" w14:textId="051CAB39" w:rsidR="00FE602E" w:rsidRDefault="00FE602E" w:rsidP="009C1D21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B1E5AA7" wp14:editId="35B0041E">
            <wp:extent cx="5943600" cy="2495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6DD1" w14:textId="1ABDBD0D" w:rsidR="00FE602E" w:rsidRDefault="00FE602E" w:rsidP="009C1D21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F54F7B" wp14:editId="72B7D4C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594F" w14:textId="0F564FAF" w:rsidR="00894CFC" w:rsidRDefault="00894CFC" w:rsidP="009C1D21">
      <w:pPr>
        <w:rPr>
          <w:sz w:val="32"/>
          <w:szCs w:val="32"/>
          <w:u w:val="single"/>
        </w:rPr>
      </w:pPr>
      <w:r w:rsidRPr="00894CFC">
        <w:rPr>
          <w:sz w:val="32"/>
          <w:szCs w:val="32"/>
          <w:u w:val="single"/>
        </w:rPr>
        <w:t>Admin Page</w:t>
      </w:r>
    </w:p>
    <w:p w14:paraId="7D3B9CC0" w14:textId="5B6CE841" w:rsidR="00894CFC" w:rsidRDefault="00894CFC" w:rsidP="009C1D2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1.Add new admin</w:t>
      </w:r>
    </w:p>
    <w:p w14:paraId="7C16EF55" w14:textId="290F48B7" w:rsidR="00894CFC" w:rsidRDefault="00894CFC" w:rsidP="00894CFC">
      <w:pPr>
        <w:pStyle w:val="ListParagraph"/>
        <w:numPr>
          <w:ilvl w:val="0"/>
          <w:numId w:val="2"/>
        </w:num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Add a new user using </w:t>
      </w:r>
      <w:proofErr w:type="spellStart"/>
      <w:r>
        <w:rPr>
          <w:sz w:val="32"/>
          <w:szCs w:val="32"/>
          <w:u w:val="single"/>
        </w:rPr>
        <w:t>SignIn</w:t>
      </w:r>
      <w:proofErr w:type="spellEnd"/>
      <w:r>
        <w:rPr>
          <w:sz w:val="32"/>
          <w:szCs w:val="32"/>
          <w:u w:val="single"/>
        </w:rPr>
        <w:t xml:space="preserve"> </w:t>
      </w:r>
    </w:p>
    <w:p w14:paraId="4A654EED" w14:textId="5C982E9C" w:rsidR="00894CFC" w:rsidRDefault="00894CFC" w:rsidP="00894CF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9E286C" wp14:editId="665EC42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0F15" w14:textId="44A4E39B" w:rsidR="00894CFC" w:rsidRDefault="00894CFC" w:rsidP="00894CFC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2.Add a new field as role as admin in database</w:t>
      </w:r>
    </w:p>
    <w:p w14:paraId="04BC890E" w14:textId="4B63D51B" w:rsidR="00894CFC" w:rsidRDefault="00894CFC" w:rsidP="00894CF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E478EB" wp14:editId="44FFB340">
            <wp:extent cx="3038475" cy="15240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4A65" w14:textId="4379D983" w:rsidR="00894CFC" w:rsidRDefault="00894CFC" w:rsidP="00894CFC">
      <w:pPr>
        <w:rPr>
          <w:sz w:val="32"/>
          <w:szCs w:val="32"/>
          <w:u w:val="single"/>
        </w:rPr>
      </w:pPr>
    </w:p>
    <w:p w14:paraId="0DA57BAA" w14:textId="77777777" w:rsidR="00894CFC" w:rsidRDefault="00894CFC" w:rsidP="00894CFC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894CFC">
        <w:rPr>
          <w:rFonts w:ascii="Calibri" w:eastAsia="Times New Roman" w:hAnsi="Calibri" w:cs="Calibri"/>
          <w:color w:val="000000"/>
        </w:rPr>
        <w:t>1.Open the website</w:t>
      </w:r>
      <w:r>
        <w:rPr>
          <w:rFonts w:ascii="Calibri" w:eastAsia="Times New Roman" w:hAnsi="Calibri" w:cs="Calibri"/>
          <w:color w:val="000000"/>
        </w:rPr>
        <w:t>(</w:t>
      </w:r>
      <w:r w:rsidRPr="00894CFC">
        <w:rPr>
          <w:rFonts w:ascii="Calibri" w:eastAsia="Times New Roman" w:hAnsi="Calibri" w:cs="Calibri"/>
          <w:color w:val="000000"/>
        </w:rPr>
        <w:t>http://54.89.205.96:88/</w:t>
      </w:r>
      <w:r>
        <w:rPr>
          <w:rFonts w:ascii="Calibri" w:eastAsia="Times New Roman" w:hAnsi="Calibri" w:cs="Calibri"/>
          <w:color w:val="000000"/>
        </w:rPr>
        <w:t>)</w:t>
      </w:r>
      <w:r w:rsidRPr="00894CFC">
        <w:rPr>
          <w:rFonts w:ascii="Calibri" w:eastAsia="Times New Roman" w:hAnsi="Calibri" w:cs="Calibri"/>
          <w:color w:val="000000"/>
        </w:rPr>
        <w:br/>
        <w:t>2.Click Login Page</w:t>
      </w:r>
      <w:r w:rsidRPr="00894CFC">
        <w:rPr>
          <w:rFonts w:ascii="Calibri" w:eastAsia="Times New Roman" w:hAnsi="Calibri" w:cs="Calibri"/>
          <w:color w:val="000000"/>
        </w:rPr>
        <w:br/>
        <w:t>3.Click on Admin Login button</w:t>
      </w:r>
    </w:p>
    <w:p w14:paraId="79DD7D3C" w14:textId="53B20468" w:rsidR="00894CFC" w:rsidRDefault="00894CFC" w:rsidP="00894CFC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3146CB77" wp14:editId="028F6F6B">
            <wp:extent cx="5943600" cy="25139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CFC">
        <w:rPr>
          <w:rFonts w:ascii="Calibri" w:eastAsia="Times New Roman" w:hAnsi="Calibri" w:cs="Calibri"/>
          <w:color w:val="000000"/>
        </w:rPr>
        <w:br/>
        <w:t>4.User should provide valid email and password</w:t>
      </w:r>
    </w:p>
    <w:p w14:paraId="6F5FEDE3" w14:textId="1E80B199" w:rsidR="00894CFC" w:rsidRDefault="00894CFC" w:rsidP="00894CFC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53A07A58" wp14:editId="5160D86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EDC2" w14:textId="459307A3" w:rsidR="009F6EF3" w:rsidRDefault="009F6EF3" w:rsidP="00894CFC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3498E217" w14:textId="197E3070" w:rsidR="009F6EF3" w:rsidRPr="009F6EF3" w:rsidRDefault="009F6EF3" w:rsidP="00894CF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</w:pPr>
      <w:r w:rsidRPr="009F6EF3">
        <w:rPr>
          <w:rFonts w:ascii="Calibri" w:eastAsia="Times New Roman" w:hAnsi="Calibri" w:cs="Calibri"/>
          <w:b/>
          <w:bCs/>
          <w:color w:val="000000"/>
          <w:sz w:val="28"/>
          <w:szCs w:val="28"/>
          <w:u w:val="single"/>
        </w:rPr>
        <w:t>User Settings</w:t>
      </w:r>
    </w:p>
    <w:p w14:paraId="349A41BE" w14:textId="237B936A" w:rsidR="00894CFC" w:rsidRDefault="009F6EF3" w:rsidP="00894CFC">
      <w:pPr>
        <w:rPr>
          <w:sz w:val="20"/>
          <w:szCs w:val="20"/>
        </w:rPr>
      </w:pPr>
      <w:r>
        <w:rPr>
          <w:sz w:val="20"/>
          <w:szCs w:val="20"/>
        </w:rPr>
        <w:t>1.click on the User settings from Admin page</w:t>
      </w:r>
    </w:p>
    <w:p w14:paraId="56D30C58" w14:textId="3646AF2B" w:rsidR="009F6EF3" w:rsidRDefault="009F6EF3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D1B09E0" wp14:editId="19441279">
            <wp:extent cx="5943600" cy="25679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CE5A" w14:textId="06DBB181" w:rsidR="00715361" w:rsidRDefault="00715361" w:rsidP="00894CFC">
      <w:pPr>
        <w:rPr>
          <w:sz w:val="20"/>
          <w:szCs w:val="20"/>
        </w:rPr>
      </w:pPr>
      <w:r>
        <w:rPr>
          <w:sz w:val="20"/>
          <w:szCs w:val="20"/>
        </w:rPr>
        <w:t>2.All the user details will be displayed</w:t>
      </w:r>
    </w:p>
    <w:p w14:paraId="3535563D" w14:textId="4D812364" w:rsidR="00715361" w:rsidRDefault="00715361" w:rsidP="00894CF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950C99" wp14:editId="6F09294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9FBF" w14:textId="6FF48416" w:rsidR="00715361" w:rsidRDefault="00715361" w:rsidP="00894CFC">
      <w:pPr>
        <w:rPr>
          <w:b/>
          <w:bCs/>
          <w:sz w:val="20"/>
          <w:szCs w:val="20"/>
          <w:u w:val="single"/>
        </w:rPr>
      </w:pPr>
      <w:r w:rsidRPr="00715361">
        <w:rPr>
          <w:b/>
          <w:bCs/>
          <w:sz w:val="20"/>
          <w:szCs w:val="20"/>
          <w:u w:val="single"/>
        </w:rPr>
        <w:t>Add new user</w:t>
      </w:r>
    </w:p>
    <w:p w14:paraId="127C26B9" w14:textId="40B0AA17" w:rsidR="00715361" w:rsidRDefault="00715361" w:rsidP="00894CFC">
      <w:pPr>
        <w:rPr>
          <w:sz w:val="20"/>
          <w:szCs w:val="20"/>
        </w:rPr>
      </w:pPr>
      <w:r w:rsidRPr="00715361">
        <w:rPr>
          <w:sz w:val="20"/>
          <w:szCs w:val="20"/>
        </w:rPr>
        <w:t>1.click on Add new user button</w:t>
      </w:r>
    </w:p>
    <w:p w14:paraId="547A079A" w14:textId="1629EEA8" w:rsidR="00715361" w:rsidRDefault="00715361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F9F90B7" wp14:editId="2C961ED7">
            <wp:extent cx="5943600" cy="20370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09F" w14:textId="2D60FF0C" w:rsidR="00715361" w:rsidRDefault="00715361" w:rsidP="00894CFC">
      <w:pPr>
        <w:rPr>
          <w:sz w:val="20"/>
          <w:szCs w:val="20"/>
        </w:rPr>
      </w:pPr>
      <w:r>
        <w:rPr>
          <w:sz w:val="20"/>
          <w:szCs w:val="20"/>
        </w:rPr>
        <w:t xml:space="preserve">2.Fill all the </w:t>
      </w:r>
      <w:proofErr w:type="spellStart"/>
      <w:r>
        <w:rPr>
          <w:sz w:val="20"/>
          <w:szCs w:val="20"/>
        </w:rPr>
        <w:t>field,All</w:t>
      </w:r>
      <w:proofErr w:type="spellEnd"/>
      <w:r>
        <w:rPr>
          <w:sz w:val="20"/>
          <w:szCs w:val="20"/>
        </w:rPr>
        <w:t xml:space="preserve"> the fields are </w:t>
      </w:r>
      <w:proofErr w:type="spellStart"/>
      <w:r>
        <w:rPr>
          <w:sz w:val="20"/>
          <w:szCs w:val="20"/>
        </w:rPr>
        <w:t>manadatory</w:t>
      </w:r>
      <w:proofErr w:type="spellEnd"/>
      <w:r>
        <w:rPr>
          <w:sz w:val="20"/>
          <w:szCs w:val="20"/>
        </w:rPr>
        <w:t xml:space="preserve"> and click submit</w:t>
      </w:r>
    </w:p>
    <w:p w14:paraId="7D25393C" w14:textId="7208779A" w:rsidR="00715361" w:rsidRDefault="00715361" w:rsidP="00894CF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559164" wp14:editId="0412781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4C86" w14:textId="10C12CC2" w:rsidR="00715361" w:rsidRDefault="00715361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4B8A835" wp14:editId="5C2FD27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B849" w14:textId="48DD3C17" w:rsidR="00064F89" w:rsidRDefault="00064F89" w:rsidP="00894CF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8DB672" wp14:editId="2767816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241B" w14:textId="6743762E" w:rsidR="00064F89" w:rsidRDefault="00064F89" w:rsidP="00894CFC">
      <w:pPr>
        <w:rPr>
          <w:sz w:val="20"/>
          <w:szCs w:val="20"/>
        </w:rPr>
      </w:pPr>
      <w:r>
        <w:rPr>
          <w:sz w:val="20"/>
          <w:szCs w:val="20"/>
        </w:rPr>
        <w:t>New user is added</w:t>
      </w:r>
    </w:p>
    <w:p w14:paraId="2219B86D" w14:textId="4FC4EEC9" w:rsidR="00064F89" w:rsidRDefault="00064F89" w:rsidP="00894CFC">
      <w:pPr>
        <w:rPr>
          <w:sz w:val="20"/>
          <w:szCs w:val="20"/>
        </w:rPr>
      </w:pPr>
    </w:p>
    <w:p w14:paraId="51096FE8" w14:textId="0F4FE23D" w:rsidR="00064F89" w:rsidRDefault="00064F89" w:rsidP="00894CFC">
      <w:pPr>
        <w:rPr>
          <w:b/>
          <w:bCs/>
          <w:sz w:val="20"/>
          <w:szCs w:val="20"/>
          <w:u w:val="single"/>
        </w:rPr>
      </w:pPr>
      <w:r w:rsidRPr="00064F89">
        <w:rPr>
          <w:b/>
          <w:bCs/>
          <w:sz w:val="20"/>
          <w:szCs w:val="20"/>
          <w:u w:val="single"/>
        </w:rPr>
        <w:t>Edit User</w:t>
      </w:r>
    </w:p>
    <w:p w14:paraId="06A6F264" w14:textId="203FBE8E" w:rsidR="00064F89" w:rsidRDefault="00064F89" w:rsidP="00894CFC">
      <w:pPr>
        <w:rPr>
          <w:sz w:val="20"/>
          <w:szCs w:val="20"/>
        </w:rPr>
      </w:pPr>
      <w:r>
        <w:rPr>
          <w:sz w:val="20"/>
          <w:szCs w:val="20"/>
        </w:rPr>
        <w:t>1.click on edit button</w:t>
      </w:r>
    </w:p>
    <w:p w14:paraId="487DFF7D" w14:textId="0BD84B95" w:rsidR="00064F89" w:rsidRDefault="00064F89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AEE9381" wp14:editId="31A46C37">
            <wp:extent cx="5943600" cy="20866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F31" w14:textId="455C4399" w:rsidR="00064F89" w:rsidRDefault="00064F89" w:rsidP="00894CFC">
      <w:pPr>
        <w:rPr>
          <w:sz w:val="20"/>
          <w:szCs w:val="20"/>
        </w:rPr>
      </w:pPr>
      <w:r>
        <w:rPr>
          <w:sz w:val="20"/>
          <w:szCs w:val="20"/>
        </w:rPr>
        <w:t>2.edit page will be displayed</w:t>
      </w:r>
    </w:p>
    <w:p w14:paraId="7F9A13A1" w14:textId="565CA6B8" w:rsidR="00064F89" w:rsidRDefault="00064F89" w:rsidP="00894CF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B203D8" wp14:editId="5CCD986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D1FC" w14:textId="5DBB4002" w:rsidR="00064F89" w:rsidRDefault="00064F89" w:rsidP="00894CFC">
      <w:pPr>
        <w:rPr>
          <w:sz w:val="20"/>
          <w:szCs w:val="20"/>
        </w:rPr>
      </w:pPr>
      <w:r>
        <w:rPr>
          <w:sz w:val="20"/>
          <w:szCs w:val="20"/>
        </w:rPr>
        <w:t>User can edit from this page and click submit button</w:t>
      </w:r>
    </w:p>
    <w:p w14:paraId="73937B51" w14:textId="6296B961" w:rsidR="00064F89" w:rsidRDefault="00064F89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987E0BC" wp14:editId="70AE1CE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AFC1" w14:textId="3C7AADCC" w:rsidR="00064F89" w:rsidRDefault="00064F89" w:rsidP="00894CF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D4AC04" wp14:editId="7DD70228">
            <wp:extent cx="5943600" cy="20720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3477" w14:textId="5616898F" w:rsidR="00064F89" w:rsidRPr="00064F89" w:rsidRDefault="00064F89" w:rsidP="00894CFC">
      <w:pPr>
        <w:rPr>
          <w:sz w:val="20"/>
          <w:szCs w:val="20"/>
        </w:rPr>
      </w:pPr>
      <w:r>
        <w:rPr>
          <w:sz w:val="20"/>
          <w:szCs w:val="20"/>
        </w:rPr>
        <w:t>Email address updated</w:t>
      </w:r>
    </w:p>
    <w:p w14:paraId="11332C51" w14:textId="1CCB0E03" w:rsidR="00064F89" w:rsidRDefault="00FC3511" w:rsidP="00894CFC">
      <w:pPr>
        <w:rPr>
          <w:b/>
          <w:bCs/>
          <w:sz w:val="20"/>
          <w:szCs w:val="20"/>
          <w:u w:val="single"/>
        </w:rPr>
      </w:pPr>
      <w:r w:rsidRPr="00384FEC">
        <w:rPr>
          <w:b/>
          <w:bCs/>
          <w:sz w:val="20"/>
          <w:szCs w:val="20"/>
          <w:u w:val="single"/>
        </w:rPr>
        <w:t>Delete User</w:t>
      </w:r>
    </w:p>
    <w:p w14:paraId="34E546AF" w14:textId="18FCC9BF" w:rsidR="00384FEC" w:rsidRPr="00384FEC" w:rsidRDefault="00384FEC" w:rsidP="00894CFC">
      <w:pPr>
        <w:rPr>
          <w:sz w:val="20"/>
          <w:szCs w:val="20"/>
        </w:rPr>
      </w:pPr>
      <w:r w:rsidRPr="00384FEC">
        <w:rPr>
          <w:sz w:val="20"/>
          <w:szCs w:val="20"/>
        </w:rPr>
        <w:t>1.Click on delete button for a user you wanted to remove</w:t>
      </w:r>
    </w:p>
    <w:p w14:paraId="08401087" w14:textId="34D45F5B" w:rsidR="00384FEC" w:rsidRDefault="00384FEC" w:rsidP="00894CFC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4020BFE9" wp14:editId="2CD5AFEE">
            <wp:extent cx="5943600" cy="24244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FE06" w14:textId="290010E6" w:rsidR="00384FEC" w:rsidRDefault="00384FEC" w:rsidP="00894CFC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0B69E119" wp14:editId="0A9C4B43">
            <wp:extent cx="5943600" cy="32340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0CF1" w14:textId="3BC6723D" w:rsidR="00384FEC" w:rsidRDefault="00384FEC" w:rsidP="00894CFC">
      <w:pPr>
        <w:rPr>
          <w:sz w:val="20"/>
          <w:szCs w:val="20"/>
        </w:rPr>
      </w:pPr>
      <w:r w:rsidRPr="00384FEC">
        <w:rPr>
          <w:sz w:val="20"/>
          <w:szCs w:val="20"/>
        </w:rPr>
        <w:t>The user is removed</w:t>
      </w:r>
    </w:p>
    <w:p w14:paraId="47195E8F" w14:textId="334D69F8" w:rsidR="0080380B" w:rsidRDefault="0080380B" w:rsidP="00894CFC">
      <w:pPr>
        <w:rPr>
          <w:sz w:val="20"/>
          <w:szCs w:val="20"/>
        </w:rPr>
      </w:pPr>
    </w:p>
    <w:p w14:paraId="3BE716A7" w14:textId="772843DA" w:rsidR="0080380B" w:rsidRDefault="0080380B" w:rsidP="00894CFC">
      <w:pPr>
        <w:rPr>
          <w:b/>
          <w:bCs/>
          <w:sz w:val="24"/>
          <w:szCs w:val="24"/>
          <w:u w:val="single"/>
        </w:rPr>
      </w:pPr>
      <w:r w:rsidRPr="0080380B">
        <w:rPr>
          <w:b/>
          <w:bCs/>
          <w:sz w:val="24"/>
          <w:szCs w:val="24"/>
          <w:u w:val="single"/>
        </w:rPr>
        <w:t>Grocery Settings</w:t>
      </w:r>
    </w:p>
    <w:p w14:paraId="5EBFF4FC" w14:textId="6C36B50B" w:rsidR="0080380B" w:rsidRPr="0080380B" w:rsidRDefault="0080380B" w:rsidP="00894CFC">
      <w:pPr>
        <w:rPr>
          <w:sz w:val="24"/>
          <w:szCs w:val="24"/>
        </w:rPr>
      </w:pPr>
      <w:r w:rsidRPr="0080380B">
        <w:rPr>
          <w:sz w:val="24"/>
          <w:szCs w:val="24"/>
        </w:rPr>
        <w:t xml:space="preserve">1.select grocery settings </w:t>
      </w:r>
    </w:p>
    <w:p w14:paraId="09CC4AA8" w14:textId="12D3BD61" w:rsidR="0080380B" w:rsidRDefault="0080380B" w:rsidP="00894C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228337" wp14:editId="65C006DA">
            <wp:extent cx="5943600" cy="23939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E018" w14:textId="79FB82DB" w:rsidR="0080380B" w:rsidRDefault="0080380B" w:rsidP="00894CFC">
      <w:p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2.</w:t>
      </w:r>
      <w:r>
        <w:rPr>
          <w:sz w:val="24"/>
          <w:szCs w:val="24"/>
        </w:rPr>
        <w:t>admin grocery settings page will be open</w:t>
      </w:r>
    </w:p>
    <w:p w14:paraId="40D800AC" w14:textId="2B63B579" w:rsidR="0080380B" w:rsidRDefault="0080380B" w:rsidP="00894CF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5E8E62" wp14:editId="0825C0D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B3BB" w14:textId="0FC0982C" w:rsidR="0080380B" w:rsidRPr="0080380B" w:rsidRDefault="0080380B" w:rsidP="00894CFC">
      <w:pPr>
        <w:rPr>
          <w:b/>
          <w:bCs/>
          <w:sz w:val="24"/>
          <w:szCs w:val="24"/>
          <w:u w:val="single"/>
        </w:rPr>
      </w:pPr>
      <w:r w:rsidRPr="0080380B">
        <w:rPr>
          <w:b/>
          <w:bCs/>
          <w:sz w:val="24"/>
          <w:szCs w:val="24"/>
          <w:u w:val="single"/>
        </w:rPr>
        <w:t>Add new grocery</w:t>
      </w:r>
    </w:p>
    <w:p w14:paraId="55ABB44D" w14:textId="23AD60BB" w:rsidR="0080380B" w:rsidRDefault="0080380B" w:rsidP="00894CFC">
      <w:pPr>
        <w:rPr>
          <w:sz w:val="20"/>
          <w:szCs w:val="20"/>
        </w:rPr>
      </w:pPr>
      <w:r>
        <w:rPr>
          <w:sz w:val="20"/>
          <w:szCs w:val="20"/>
        </w:rPr>
        <w:t>1.click add new grocery button</w:t>
      </w:r>
    </w:p>
    <w:p w14:paraId="4D64B548" w14:textId="0C3C268C" w:rsidR="0080380B" w:rsidRDefault="0080380B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5FBB5CC" wp14:editId="1C268154">
            <wp:extent cx="5943600" cy="28803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70B8" w14:textId="77545454" w:rsidR="0080380B" w:rsidRDefault="0080380B" w:rsidP="00894CFC">
      <w:pPr>
        <w:rPr>
          <w:sz w:val="20"/>
          <w:szCs w:val="20"/>
        </w:rPr>
      </w:pPr>
      <w:r>
        <w:rPr>
          <w:sz w:val="20"/>
          <w:szCs w:val="20"/>
        </w:rPr>
        <w:t xml:space="preserve">2.fill all the </w:t>
      </w:r>
      <w:proofErr w:type="spellStart"/>
      <w:r>
        <w:rPr>
          <w:sz w:val="20"/>
          <w:szCs w:val="20"/>
        </w:rPr>
        <w:t>field,all</w:t>
      </w:r>
      <w:proofErr w:type="spellEnd"/>
      <w:r>
        <w:rPr>
          <w:sz w:val="20"/>
          <w:szCs w:val="20"/>
        </w:rPr>
        <w:t xml:space="preserve"> the field s are </w:t>
      </w:r>
      <w:proofErr w:type="spellStart"/>
      <w:r>
        <w:rPr>
          <w:sz w:val="20"/>
          <w:szCs w:val="20"/>
        </w:rPr>
        <w:t>manadatory</w:t>
      </w:r>
      <w:proofErr w:type="spellEnd"/>
      <w:r>
        <w:rPr>
          <w:sz w:val="20"/>
          <w:szCs w:val="20"/>
        </w:rPr>
        <w:t xml:space="preserve"> except description</w:t>
      </w:r>
    </w:p>
    <w:p w14:paraId="79340583" w14:textId="479B4219" w:rsidR="00602162" w:rsidRDefault="00602162" w:rsidP="00894CF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3874D5" wp14:editId="3754B472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818A" w14:textId="0B05A293" w:rsidR="00602162" w:rsidRPr="00602162" w:rsidRDefault="00602162" w:rsidP="00894CFC">
      <w:pPr>
        <w:rPr>
          <w:b/>
          <w:bCs/>
          <w:color w:val="FF0000"/>
          <w:sz w:val="20"/>
          <w:szCs w:val="20"/>
        </w:rPr>
      </w:pPr>
      <w:r w:rsidRPr="00602162">
        <w:rPr>
          <w:b/>
          <w:bCs/>
          <w:color w:val="FF0000"/>
          <w:sz w:val="20"/>
          <w:szCs w:val="20"/>
        </w:rPr>
        <w:t xml:space="preserve">The category should be veg for </w:t>
      </w:r>
      <w:proofErr w:type="spellStart"/>
      <w:r w:rsidRPr="00602162">
        <w:rPr>
          <w:b/>
          <w:bCs/>
          <w:color w:val="FF0000"/>
          <w:sz w:val="20"/>
          <w:szCs w:val="20"/>
        </w:rPr>
        <w:t>vegetables,fru</w:t>
      </w:r>
      <w:proofErr w:type="spellEnd"/>
      <w:r w:rsidRPr="00602162">
        <w:rPr>
          <w:b/>
          <w:bCs/>
          <w:color w:val="FF0000"/>
          <w:sz w:val="20"/>
          <w:szCs w:val="20"/>
        </w:rPr>
        <w:t xml:space="preserve"> for fruits and D for Diary products</w:t>
      </w:r>
    </w:p>
    <w:p w14:paraId="723AA6C9" w14:textId="4740876F" w:rsidR="00602162" w:rsidRDefault="00602162" w:rsidP="00894CFC">
      <w:pPr>
        <w:rPr>
          <w:sz w:val="20"/>
          <w:szCs w:val="20"/>
        </w:rPr>
      </w:pPr>
      <w:r>
        <w:rPr>
          <w:sz w:val="20"/>
          <w:szCs w:val="20"/>
        </w:rPr>
        <w:t>3.The new grocery is added</w:t>
      </w:r>
    </w:p>
    <w:p w14:paraId="03DDFFFA" w14:textId="65C5A1F6" w:rsidR="00602162" w:rsidRDefault="00602162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98FA57F" wp14:editId="08A68DDF">
            <wp:extent cx="5943600" cy="1270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425E" w14:textId="4E75EE7C" w:rsidR="00602162" w:rsidRDefault="00602162" w:rsidP="00894CFC">
      <w:pPr>
        <w:rPr>
          <w:sz w:val="20"/>
          <w:szCs w:val="20"/>
        </w:rPr>
      </w:pPr>
    </w:p>
    <w:p w14:paraId="1D4AD8D3" w14:textId="1E74410C" w:rsidR="00602162" w:rsidRDefault="00602162" w:rsidP="00894CFC">
      <w:pPr>
        <w:rPr>
          <w:b/>
          <w:bCs/>
          <w:sz w:val="20"/>
          <w:szCs w:val="20"/>
          <w:u w:val="single"/>
        </w:rPr>
      </w:pPr>
      <w:r w:rsidRPr="00602162">
        <w:rPr>
          <w:b/>
          <w:bCs/>
          <w:sz w:val="20"/>
          <w:szCs w:val="20"/>
          <w:u w:val="single"/>
        </w:rPr>
        <w:t>Edi</w:t>
      </w:r>
      <w:r>
        <w:rPr>
          <w:b/>
          <w:bCs/>
          <w:sz w:val="20"/>
          <w:szCs w:val="20"/>
          <w:u w:val="single"/>
        </w:rPr>
        <w:t>t</w:t>
      </w:r>
      <w:r w:rsidRPr="00602162">
        <w:rPr>
          <w:b/>
          <w:bCs/>
          <w:sz w:val="20"/>
          <w:szCs w:val="20"/>
          <w:u w:val="single"/>
        </w:rPr>
        <w:t xml:space="preserve"> Grocery</w:t>
      </w:r>
    </w:p>
    <w:p w14:paraId="6CF01FC1" w14:textId="6C1C5BA6" w:rsidR="00602162" w:rsidRDefault="00602162" w:rsidP="00894CFC">
      <w:pPr>
        <w:rPr>
          <w:sz w:val="20"/>
          <w:szCs w:val="20"/>
        </w:rPr>
      </w:pPr>
      <w:r w:rsidRPr="00602162">
        <w:rPr>
          <w:sz w:val="20"/>
          <w:szCs w:val="20"/>
        </w:rPr>
        <w:t>1.Click on the edit button</w:t>
      </w:r>
    </w:p>
    <w:p w14:paraId="16F4DB5B" w14:textId="7B68C5AE" w:rsidR="00602162" w:rsidRDefault="00602162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064FF76" wp14:editId="04F30DE5">
            <wp:extent cx="5943600" cy="12700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ACF4" w14:textId="44AEDA3C" w:rsidR="00602162" w:rsidRDefault="00602162" w:rsidP="00894CFC">
      <w:pPr>
        <w:rPr>
          <w:sz w:val="20"/>
          <w:szCs w:val="20"/>
        </w:rPr>
      </w:pPr>
      <w:r>
        <w:rPr>
          <w:sz w:val="20"/>
          <w:szCs w:val="20"/>
        </w:rPr>
        <w:t>2.edit the details</w:t>
      </w:r>
    </w:p>
    <w:p w14:paraId="02F6F842" w14:textId="50611E89" w:rsidR="00602162" w:rsidRDefault="00602162" w:rsidP="00894CF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E91A9C" wp14:editId="3F08D1B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5732" w14:textId="481E9816" w:rsidR="00602162" w:rsidRDefault="00602162" w:rsidP="00894CFC">
      <w:pPr>
        <w:rPr>
          <w:sz w:val="20"/>
          <w:szCs w:val="20"/>
        </w:rPr>
      </w:pPr>
      <w:r>
        <w:rPr>
          <w:sz w:val="20"/>
          <w:szCs w:val="20"/>
        </w:rPr>
        <w:t>3.updated the details</w:t>
      </w:r>
    </w:p>
    <w:p w14:paraId="58BD518B" w14:textId="23DC32C2" w:rsidR="00510793" w:rsidRDefault="00510793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60533A6" wp14:editId="32076C3E">
            <wp:extent cx="5943600" cy="10356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0023" w14:textId="35D61961" w:rsidR="00510793" w:rsidRDefault="00510793" w:rsidP="00894CFC">
      <w:pPr>
        <w:rPr>
          <w:sz w:val="20"/>
          <w:szCs w:val="20"/>
        </w:rPr>
      </w:pPr>
    </w:p>
    <w:p w14:paraId="71986FD5" w14:textId="5AF6023F" w:rsidR="00510793" w:rsidRPr="00510793" w:rsidRDefault="00510793" w:rsidP="00894CFC">
      <w:pPr>
        <w:rPr>
          <w:b/>
          <w:bCs/>
          <w:sz w:val="20"/>
          <w:szCs w:val="20"/>
          <w:u w:val="single"/>
        </w:rPr>
      </w:pPr>
      <w:r w:rsidRPr="00510793">
        <w:rPr>
          <w:b/>
          <w:bCs/>
          <w:sz w:val="20"/>
          <w:szCs w:val="20"/>
          <w:u w:val="single"/>
        </w:rPr>
        <w:t>Delete Grocery</w:t>
      </w:r>
    </w:p>
    <w:p w14:paraId="0EC3675A" w14:textId="1B5D4328" w:rsidR="00510793" w:rsidRDefault="00510793" w:rsidP="00894CFC">
      <w:pPr>
        <w:rPr>
          <w:sz w:val="20"/>
          <w:szCs w:val="20"/>
        </w:rPr>
      </w:pPr>
      <w:r>
        <w:rPr>
          <w:sz w:val="20"/>
          <w:szCs w:val="20"/>
        </w:rPr>
        <w:t>1.click on the delete button</w:t>
      </w:r>
    </w:p>
    <w:p w14:paraId="63E620C2" w14:textId="4DFFA931" w:rsidR="00510793" w:rsidRPr="00602162" w:rsidRDefault="00510793" w:rsidP="00894CF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40AAC98" wp14:editId="5422786D">
            <wp:extent cx="5943600" cy="8661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36B4" w14:textId="77777777" w:rsidR="00602162" w:rsidRPr="00602162" w:rsidRDefault="00602162" w:rsidP="00894CFC">
      <w:pPr>
        <w:rPr>
          <w:b/>
          <w:bCs/>
          <w:sz w:val="20"/>
          <w:szCs w:val="20"/>
          <w:u w:val="single"/>
        </w:rPr>
      </w:pPr>
    </w:p>
    <w:p w14:paraId="5563D5A8" w14:textId="4129312E" w:rsidR="00715361" w:rsidRDefault="00715361" w:rsidP="00894CFC">
      <w:pPr>
        <w:rPr>
          <w:sz w:val="20"/>
          <w:szCs w:val="20"/>
        </w:rPr>
      </w:pPr>
    </w:p>
    <w:p w14:paraId="645098BC" w14:textId="43B52F34" w:rsidR="00602162" w:rsidRPr="00715361" w:rsidRDefault="00602162" w:rsidP="00894CFC">
      <w:pPr>
        <w:rPr>
          <w:sz w:val="20"/>
          <w:szCs w:val="20"/>
        </w:rPr>
      </w:pPr>
    </w:p>
    <w:p w14:paraId="78145FEB" w14:textId="77777777" w:rsidR="00715361" w:rsidRPr="00715361" w:rsidRDefault="00715361" w:rsidP="00894CFC">
      <w:pPr>
        <w:rPr>
          <w:b/>
          <w:bCs/>
          <w:sz w:val="20"/>
          <w:szCs w:val="20"/>
          <w:u w:val="single"/>
        </w:rPr>
      </w:pPr>
    </w:p>
    <w:p w14:paraId="195FA3D4" w14:textId="77777777" w:rsidR="00FE602E" w:rsidRDefault="00FE602E" w:rsidP="009C1D21">
      <w:pPr>
        <w:rPr>
          <w:sz w:val="20"/>
          <w:szCs w:val="20"/>
        </w:rPr>
      </w:pPr>
    </w:p>
    <w:p w14:paraId="530F1CDA" w14:textId="77777777" w:rsidR="00FE602E" w:rsidRPr="007F2EDE" w:rsidRDefault="00FE602E" w:rsidP="009C1D21">
      <w:pPr>
        <w:rPr>
          <w:sz w:val="20"/>
          <w:szCs w:val="20"/>
        </w:rPr>
      </w:pPr>
    </w:p>
    <w:p w14:paraId="743D8DDC" w14:textId="77777777" w:rsidR="009C1D21" w:rsidRDefault="009C1D21" w:rsidP="001D4D6D">
      <w:pPr>
        <w:rPr>
          <w:sz w:val="32"/>
          <w:szCs w:val="32"/>
          <w:u w:val="single"/>
        </w:rPr>
      </w:pPr>
    </w:p>
    <w:p w14:paraId="49489BF9" w14:textId="77777777" w:rsidR="009C1D21" w:rsidRPr="009C1D21" w:rsidRDefault="009C1D21" w:rsidP="001D4D6D">
      <w:pPr>
        <w:rPr>
          <w:sz w:val="32"/>
          <w:szCs w:val="32"/>
          <w:u w:val="single"/>
        </w:rPr>
      </w:pPr>
    </w:p>
    <w:p w14:paraId="7F757245" w14:textId="77777777" w:rsidR="001A7CBF" w:rsidRDefault="001A7CBF" w:rsidP="001D4D6D"/>
    <w:p w14:paraId="36BA4F4F" w14:textId="42EC5CAA" w:rsidR="001D4D6D" w:rsidRPr="008F2C7F" w:rsidRDefault="001D4D6D" w:rsidP="001D4D6D">
      <w:pPr>
        <w:rPr>
          <w:sz w:val="32"/>
          <w:szCs w:val="32"/>
          <w:u w:val="single"/>
        </w:rPr>
      </w:pPr>
    </w:p>
    <w:p w14:paraId="77FD812B" w14:textId="77777777" w:rsidR="001D4D6D" w:rsidRDefault="001D4D6D" w:rsidP="0006558C"/>
    <w:p w14:paraId="59BB7E85" w14:textId="77777777" w:rsidR="0006558C" w:rsidRDefault="0006558C" w:rsidP="0006558C"/>
    <w:sectPr w:rsidR="000655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47F8E"/>
    <w:multiLevelType w:val="hybridMultilevel"/>
    <w:tmpl w:val="BBAA0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C73DE1"/>
    <w:multiLevelType w:val="hybridMultilevel"/>
    <w:tmpl w:val="26D66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0224623">
    <w:abstractNumId w:val="0"/>
  </w:num>
  <w:num w:numId="2" w16cid:durableId="20303721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5C2"/>
    <w:rsid w:val="00020FE6"/>
    <w:rsid w:val="00064F89"/>
    <w:rsid w:val="0006558C"/>
    <w:rsid w:val="000A16C4"/>
    <w:rsid w:val="000C525E"/>
    <w:rsid w:val="001A7CBF"/>
    <w:rsid w:val="001D4D6D"/>
    <w:rsid w:val="00310066"/>
    <w:rsid w:val="003151C5"/>
    <w:rsid w:val="003413C8"/>
    <w:rsid w:val="00384422"/>
    <w:rsid w:val="00384FEC"/>
    <w:rsid w:val="00391A93"/>
    <w:rsid w:val="0043739B"/>
    <w:rsid w:val="004E3745"/>
    <w:rsid w:val="00510793"/>
    <w:rsid w:val="005A437F"/>
    <w:rsid w:val="005F51F5"/>
    <w:rsid w:val="00602162"/>
    <w:rsid w:val="00715361"/>
    <w:rsid w:val="007220B7"/>
    <w:rsid w:val="007F2EDE"/>
    <w:rsid w:val="0080380B"/>
    <w:rsid w:val="00894CFC"/>
    <w:rsid w:val="008F2C7F"/>
    <w:rsid w:val="009066FC"/>
    <w:rsid w:val="00957C3C"/>
    <w:rsid w:val="00962453"/>
    <w:rsid w:val="00964E74"/>
    <w:rsid w:val="009904EA"/>
    <w:rsid w:val="009B00F3"/>
    <w:rsid w:val="009C1D21"/>
    <w:rsid w:val="009F6EF3"/>
    <w:rsid w:val="00A12CD7"/>
    <w:rsid w:val="00A74D82"/>
    <w:rsid w:val="00AD6008"/>
    <w:rsid w:val="00B43B22"/>
    <w:rsid w:val="00B80589"/>
    <w:rsid w:val="00BB55C2"/>
    <w:rsid w:val="00CA17AD"/>
    <w:rsid w:val="00E041FB"/>
    <w:rsid w:val="00E22913"/>
    <w:rsid w:val="00E94F5B"/>
    <w:rsid w:val="00E976AF"/>
    <w:rsid w:val="00ED7923"/>
    <w:rsid w:val="00FC3511"/>
    <w:rsid w:val="00FE6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774AF"/>
  <w15:chartTrackingRefBased/>
  <w15:docId w15:val="{D0DD0917-55B3-44C1-975F-42E5A4027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558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2E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2E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54.89.205.96:88/" TargetMode="External"/><Relationship Id="rId21" Type="http://schemas.openxmlformats.org/officeDocument/2006/relationships/image" Target="media/image17.png"/><Relationship Id="rId34" Type="http://schemas.openxmlformats.org/officeDocument/2006/relationships/hyperlink" Target="http://54.89.205.96:88/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34</Pages>
  <Words>774</Words>
  <Characters>4417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Gopikalakshmi A</dc:creator>
  <cp:keywords/>
  <dc:description/>
  <cp:lastModifiedBy>Gopikalakshmi A</cp:lastModifiedBy>
  <cp:revision>23</cp:revision>
  <dcterms:created xsi:type="dcterms:W3CDTF">2022-02-15T01:34:00Z</dcterms:created>
  <dcterms:modified xsi:type="dcterms:W3CDTF">2022-08-04T03:16:00Z</dcterms:modified>
</cp:coreProperties>
</file>